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E3AB" w14:textId="77777777" w:rsidR="00310756" w:rsidRPr="00905DFC" w:rsidRDefault="00310756" w:rsidP="00310756">
      <w:pPr>
        <w:pStyle w:val="Default"/>
        <w:rPr>
          <w:rFonts w:ascii="Arial" w:hAnsi="Arial" w:cs="Arial"/>
          <w:sz w:val="20"/>
          <w:szCs w:val="20"/>
        </w:rPr>
      </w:pPr>
    </w:p>
    <w:p w14:paraId="2B6BD8FC" w14:textId="7E45B0B3" w:rsidR="00310756" w:rsidRPr="00905DFC" w:rsidRDefault="00E54DB5" w:rsidP="00E54DB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05DFC">
        <w:rPr>
          <w:rFonts w:ascii="Arial" w:hAnsi="Arial" w:cs="Arial"/>
          <w:b/>
          <w:bCs/>
          <w:sz w:val="20"/>
          <w:szCs w:val="20"/>
        </w:rPr>
        <w:t xml:space="preserve">Questionnaire for contractor’s </w:t>
      </w:r>
      <w:r w:rsidR="00310756" w:rsidRPr="00905DFC">
        <w:rPr>
          <w:rFonts w:ascii="Arial" w:hAnsi="Arial" w:cs="Arial"/>
          <w:b/>
          <w:bCs/>
          <w:sz w:val="20"/>
          <w:szCs w:val="20"/>
        </w:rPr>
        <w:t>health and safety management</w:t>
      </w:r>
    </w:p>
    <w:p w14:paraId="5789FE4F" w14:textId="77777777" w:rsidR="005E61DA" w:rsidRPr="00905DFC" w:rsidRDefault="005E61DA" w:rsidP="00310756">
      <w:pPr>
        <w:pStyle w:val="Default"/>
        <w:rPr>
          <w:rFonts w:ascii="Arial" w:hAnsi="Arial" w:cs="Arial"/>
          <w:sz w:val="20"/>
          <w:szCs w:val="20"/>
        </w:rPr>
      </w:pPr>
    </w:p>
    <w:p w14:paraId="64DBE97A" w14:textId="77777777" w:rsidR="00905DFC" w:rsidRPr="00905DFC" w:rsidRDefault="00905DFC" w:rsidP="00310756">
      <w:pPr>
        <w:pStyle w:val="Default"/>
        <w:rPr>
          <w:rFonts w:ascii="Arial" w:hAnsi="Arial" w:cs="Arial"/>
          <w:sz w:val="20"/>
          <w:szCs w:val="20"/>
        </w:rPr>
      </w:pPr>
    </w:p>
    <w:p w14:paraId="5BFFFF02" w14:textId="29FB1E80" w:rsidR="00310756" w:rsidRPr="00905DFC" w:rsidRDefault="00310756" w:rsidP="00905DFC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Does your company have an H&amp;S Orientation program (including commitment of Management)? </w:t>
      </w:r>
    </w:p>
    <w:p w14:paraId="06E6DF86" w14:textId="77777777" w:rsidR="00310756" w:rsidRPr="00905DFC" w:rsidRDefault="00310756" w:rsidP="00E54DB5">
      <w:pPr>
        <w:pStyle w:val="Default"/>
        <w:numPr>
          <w:ilvl w:val="0"/>
          <w:numId w:val="12"/>
        </w:numPr>
        <w:spacing w:after="8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Yes </w:t>
      </w:r>
    </w:p>
    <w:p w14:paraId="6219CB74" w14:textId="77777777" w:rsidR="00310756" w:rsidRPr="00905DFC" w:rsidRDefault="00310756" w:rsidP="00E54DB5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No </w:t>
      </w:r>
    </w:p>
    <w:p w14:paraId="3C047CEE" w14:textId="5D6C1279" w:rsidR="00905DFC" w:rsidRPr="00905DFC" w:rsidRDefault="00310756" w:rsidP="00905DFC">
      <w:pPr>
        <w:pStyle w:val="NormalAlinea1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905DFC">
        <w:rPr>
          <w:rFonts w:ascii="Arial" w:hAnsi="Arial" w:cs="Arial"/>
          <w:color w:val="000000"/>
          <w:sz w:val="20"/>
          <w:szCs w:val="20"/>
          <w:vertAlign w:val="subscript"/>
        </w:rPr>
        <w:t xml:space="preserve">If </w:t>
      </w:r>
      <w:r w:rsidR="005E61DA" w:rsidRPr="00905DFC">
        <w:rPr>
          <w:rFonts w:ascii="Arial" w:hAnsi="Arial" w:cs="Arial"/>
          <w:color w:val="000000"/>
          <w:sz w:val="20"/>
          <w:szCs w:val="20"/>
          <w:vertAlign w:val="subscript"/>
        </w:rPr>
        <w:t>yes,</w:t>
      </w:r>
      <w:r w:rsidRPr="00905DFC">
        <w:rPr>
          <w:rFonts w:ascii="Arial" w:hAnsi="Arial" w:cs="Arial"/>
          <w:color w:val="000000"/>
          <w:sz w:val="20"/>
          <w:szCs w:val="20"/>
          <w:vertAlign w:val="subscript"/>
        </w:rPr>
        <w:t xml:space="preserve"> please provide it. </w:t>
      </w:r>
    </w:p>
    <w:p w14:paraId="160D923D" w14:textId="77777777" w:rsidR="00905DFC" w:rsidRPr="00905DFC" w:rsidRDefault="00905DFC" w:rsidP="00905DFC">
      <w:pPr>
        <w:pStyle w:val="Default"/>
        <w:rPr>
          <w:rFonts w:ascii="Arial" w:hAnsi="Arial" w:cs="Arial"/>
          <w:sz w:val="20"/>
          <w:szCs w:val="20"/>
        </w:rPr>
      </w:pPr>
    </w:p>
    <w:p w14:paraId="7B033ED7" w14:textId="62523941" w:rsidR="00310756" w:rsidRPr="00905DFC" w:rsidRDefault="00310756" w:rsidP="00905DFC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Is your health and safety management system certified to a globally </w:t>
      </w:r>
      <w:r w:rsidR="005E61DA" w:rsidRPr="00905DFC">
        <w:rPr>
          <w:rFonts w:ascii="Arial" w:hAnsi="Arial" w:cs="Arial"/>
          <w:sz w:val="20"/>
          <w:szCs w:val="20"/>
        </w:rPr>
        <w:t>recognized</w:t>
      </w:r>
      <w:r w:rsidRPr="00905DFC">
        <w:rPr>
          <w:rFonts w:ascii="Arial" w:hAnsi="Arial" w:cs="Arial"/>
          <w:sz w:val="20"/>
          <w:szCs w:val="20"/>
        </w:rPr>
        <w:t xml:space="preserve"> standard (</w:t>
      </w:r>
      <w:r w:rsidR="00E54DB5" w:rsidRPr="00905DFC">
        <w:rPr>
          <w:rFonts w:ascii="Arial" w:hAnsi="Arial" w:cs="Arial"/>
          <w:sz w:val="20"/>
          <w:szCs w:val="20"/>
        </w:rPr>
        <w:t>e.g.,</w:t>
      </w:r>
      <w:r w:rsidRPr="00905DFC">
        <w:rPr>
          <w:rFonts w:ascii="Arial" w:hAnsi="Arial" w:cs="Arial"/>
          <w:sz w:val="20"/>
          <w:szCs w:val="20"/>
        </w:rPr>
        <w:t xml:space="preserve"> OHSAS 18001</w:t>
      </w:r>
      <w:r w:rsidR="00E54DB5" w:rsidRPr="00905DFC">
        <w:rPr>
          <w:rFonts w:ascii="Arial" w:hAnsi="Arial" w:cs="Arial"/>
          <w:sz w:val="20"/>
          <w:szCs w:val="20"/>
        </w:rPr>
        <w:t>, 45001</w:t>
      </w:r>
      <w:r w:rsidRPr="00905DFC">
        <w:rPr>
          <w:rFonts w:ascii="Arial" w:hAnsi="Arial" w:cs="Arial"/>
          <w:sz w:val="20"/>
          <w:szCs w:val="20"/>
        </w:rPr>
        <w:t xml:space="preserve"> or equivalent) </w:t>
      </w:r>
    </w:p>
    <w:p w14:paraId="468EB431" w14:textId="70B63FBE" w:rsidR="00310756" w:rsidRPr="00905DFC" w:rsidRDefault="00310756" w:rsidP="00E54DB5">
      <w:pPr>
        <w:pStyle w:val="Default"/>
        <w:numPr>
          <w:ilvl w:val="0"/>
          <w:numId w:val="13"/>
        </w:numPr>
        <w:spacing w:after="8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No, none of our sites are certified to a </w:t>
      </w:r>
      <w:r w:rsidR="005E61DA" w:rsidRPr="00905DFC">
        <w:rPr>
          <w:rFonts w:ascii="Arial" w:hAnsi="Arial" w:cs="Arial"/>
          <w:sz w:val="20"/>
          <w:szCs w:val="20"/>
        </w:rPr>
        <w:t>recognized</w:t>
      </w:r>
      <w:r w:rsidRPr="00905DFC">
        <w:rPr>
          <w:rFonts w:ascii="Arial" w:hAnsi="Arial" w:cs="Arial"/>
          <w:sz w:val="20"/>
          <w:szCs w:val="20"/>
        </w:rPr>
        <w:t xml:space="preserve"> health and safety management system </w:t>
      </w:r>
    </w:p>
    <w:p w14:paraId="052D07C6" w14:textId="77777777" w:rsidR="00905DFC" w:rsidRDefault="00310756" w:rsidP="00E54DB5">
      <w:pPr>
        <w:pStyle w:val="Default"/>
        <w:numPr>
          <w:ilvl w:val="0"/>
          <w:numId w:val="13"/>
        </w:numPr>
        <w:spacing w:after="8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Some sites are certified to a </w:t>
      </w:r>
      <w:r w:rsidR="005E61DA" w:rsidRPr="00905DFC">
        <w:rPr>
          <w:rFonts w:ascii="Arial" w:hAnsi="Arial" w:cs="Arial"/>
          <w:sz w:val="20"/>
          <w:szCs w:val="20"/>
        </w:rPr>
        <w:t>recognized</w:t>
      </w:r>
      <w:r w:rsidRPr="00905DFC">
        <w:rPr>
          <w:rFonts w:ascii="Arial" w:hAnsi="Arial" w:cs="Arial"/>
          <w:sz w:val="20"/>
          <w:szCs w:val="20"/>
        </w:rPr>
        <w:t xml:space="preserve"> system, and we are in the process of the ce</w:t>
      </w:r>
      <w:r w:rsidR="00E54DB5" w:rsidRPr="00905DFC">
        <w:rPr>
          <w:rFonts w:ascii="Arial" w:hAnsi="Arial" w:cs="Arial"/>
          <w:sz w:val="20"/>
          <w:szCs w:val="20"/>
        </w:rPr>
        <w:t>r</w:t>
      </w:r>
      <w:r w:rsidRPr="00905DFC">
        <w:rPr>
          <w:rFonts w:ascii="Arial" w:hAnsi="Arial" w:cs="Arial"/>
          <w:sz w:val="20"/>
          <w:szCs w:val="20"/>
        </w:rPr>
        <w:t xml:space="preserve">tifying the others. </w:t>
      </w:r>
    </w:p>
    <w:p w14:paraId="6BA39FD4" w14:textId="772297F8" w:rsidR="00310756" w:rsidRPr="00905DFC" w:rsidRDefault="00310756" w:rsidP="00905DFC">
      <w:pPr>
        <w:pStyle w:val="Default"/>
        <w:spacing w:after="8"/>
        <w:ind w:left="1080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  <w:vertAlign w:val="subscript"/>
        </w:rPr>
        <w:t>Please provide a copy of the certification for these sites.</w:t>
      </w:r>
      <w:r w:rsidRPr="00905DFC">
        <w:rPr>
          <w:rFonts w:ascii="Arial" w:hAnsi="Arial" w:cs="Arial"/>
          <w:sz w:val="20"/>
          <w:szCs w:val="20"/>
        </w:rPr>
        <w:t xml:space="preserve"> </w:t>
      </w:r>
    </w:p>
    <w:p w14:paraId="7C590BB5" w14:textId="77777777" w:rsidR="00E54DB5" w:rsidRPr="00905DFC" w:rsidRDefault="00310756" w:rsidP="00E54DB5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Yes, all sites are certified to a </w:t>
      </w:r>
      <w:r w:rsidR="005E61DA" w:rsidRPr="00905DFC">
        <w:rPr>
          <w:rFonts w:ascii="Arial" w:hAnsi="Arial" w:cs="Arial"/>
          <w:sz w:val="20"/>
          <w:szCs w:val="20"/>
        </w:rPr>
        <w:t>recognized</w:t>
      </w:r>
      <w:r w:rsidRPr="00905DFC">
        <w:rPr>
          <w:rFonts w:ascii="Arial" w:hAnsi="Arial" w:cs="Arial"/>
          <w:sz w:val="20"/>
          <w:szCs w:val="20"/>
        </w:rPr>
        <w:t xml:space="preserve"> Health and Safety Management System.</w:t>
      </w:r>
    </w:p>
    <w:p w14:paraId="7F3774A8" w14:textId="2FEB98FE" w:rsidR="00310756" w:rsidRPr="00905DFC" w:rsidRDefault="00310756" w:rsidP="00E54DB5">
      <w:pPr>
        <w:pStyle w:val="Default"/>
        <w:rPr>
          <w:rFonts w:ascii="Arial" w:hAnsi="Arial" w:cs="Arial"/>
          <w:sz w:val="20"/>
          <w:szCs w:val="20"/>
          <w:vertAlign w:val="subscript"/>
        </w:rPr>
      </w:pPr>
      <w:r w:rsidRPr="00905DFC">
        <w:rPr>
          <w:rFonts w:ascii="Arial" w:hAnsi="Arial" w:cs="Arial"/>
          <w:sz w:val="20"/>
          <w:szCs w:val="20"/>
          <w:vertAlign w:val="subscript"/>
        </w:rPr>
        <w:t xml:space="preserve"> If “Yes”, please provide a copy of the certification for all sites. </w:t>
      </w:r>
    </w:p>
    <w:p w14:paraId="0D835FEC" w14:textId="77777777" w:rsidR="00310756" w:rsidRPr="00905DFC" w:rsidRDefault="00310756" w:rsidP="00310756">
      <w:pPr>
        <w:pStyle w:val="Default"/>
        <w:rPr>
          <w:rFonts w:ascii="Arial" w:hAnsi="Arial" w:cs="Arial"/>
          <w:sz w:val="20"/>
          <w:szCs w:val="20"/>
        </w:rPr>
      </w:pPr>
    </w:p>
    <w:p w14:paraId="0403A333" w14:textId="7E5B3ECD" w:rsidR="00310756" w:rsidRPr="00905DFC" w:rsidRDefault="00310756" w:rsidP="00C36FAE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 Does your Company record the safety performance </w:t>
      </w:r>
      <w:r w:rsidRPr="00905DFC">
        <w:rPr>
          <w:rFonts w:ascii="Arial" w:hAnsi="Arial" w:cs="Arial"/>
          <w:sz w:val="20"/>
          <w:szCs w:val="20"/>
          <w:u w:val="single"/>
        </w:rPr>
        <w:t>for your employees</w:t>
      </w:r>
      <w:r w:rsidRPr="00905DFC">
        <w:rPr>
          <w:rFonts w:ascii="Arial" w:hAnsi="Arial" w:cs="Arial"/>
          <w:sz w:val="20"/>
          <w:szCs w:val="20"/>
        </w:rPr>
        <w:t xml:space="preserve">? (Near hits, Accidents, Frequency rate, Severity rate)? </w:t>
      </w:r>
    </w:p>
    <w:p w14:paraId="1A98936D" w14:textId="77777777" w:rsidR="00310756" w:rsidRPr="00905DFC" w:rsidRDefault="00310756" w:rsidP="00E54DB5">
      <w:pPr>
        <w:pStyle w:val="Default"/>
        <w:numPr>
          <w:ilvl w:val="0"/>
          <w:numId w:val="14"/>
        </w:numPr>
        <w:spacing w:after="8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Yes </w:t>
      </w:r>
    </w:p>
    <w:p w14:paraId="6A5C8367" w14:textId="77777777" w:rsidR="00310756" w:rsidRPr="00905DFC" w:rsidRDefault="00310756" w:rsidP="00E54DB5">
      <w:pPr>
        <w:pStyle w:val="Defaul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No </w:t>
      </w:r>
    </w:p>
    <w:p w14:paraId="374A4A95" w14:textId="77777777" w:rsidR="00310756" w:rsidRPr="00905DFC" w:rsidRDefault="00310756" w:rsidP="00E54DB5">
      <w:pPr>
        <w:pStyle w:val="Default"/>
        <w:rPr>
          <w:rFonts w:ascii="Arial" w:hAnsi="Arial" w:cs="Arial"/>
          <w:sz w:val="20"/>
          <w:szCs w:val="20"/>
          <w:vertAlign w:val="subscript"/>
        </w:rPr>
      </w:pPr>
      <w:r w:rsidRPr="00905DFC">
        <w:rPr>
          <w:rFonts w:ascii="Arial" w:hAnsi="Arial" w:cs="Arial"/>
          <w:sz w:val="20"/>
          <w:szCs w:val="20"/>
          <w:vertAlign w:val="subscript"/>
        </w:rPr>
        <w:t xml:space="preserve">Please provide the records </w:t>
      </w:r>
      <w:r w:rsidRPr="00905DFC">
        <w:rPr>
          <w:rFonts w:ascii="Arial" w:hAnsi="Arial" w:cs="Arial"/>
          <w:sz w:val="20"/>
          <w:szCs w:val="20"/>
          <w:u w:val="single"/>
          <w:vertAlign w:val="subscript"/>
        </w:rPr>
        <w:t xml:space="preserve">for own employees </w:t>
      </w:r>
      <w:r w:rsidRPr="00905DFC">
        <w:rPr>
          <w:rFonts w:ascii="Arial" w:hAnsi="Arial" w:cs="Arial"/>
          <w:sz w:val="20"/>
          <w:szCs w:val="20"/>
          <w:vertAlign w:val="subscript"/>
        </w:rPr>
        <w:t xml:space="preserve">for the 3 previous years and please express your definitions </w:t>
      </w:r>
    </w:p>
    <w:p w14:paraId="381C185C" w14:textId="0D853E4E" w:rsidR="00310756" w:rsidRDefault="00310756" w:rsidP="00310756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Year 1: Year 2: Year 3: </w:t>
      </w:r>
    </w:p>
    <w:p w14:paraId="60D035DC" w14:textId="77777777" w:rsidR="00C36FAE" w:rsidRDefault="00C36FAE" w:rsidP="00C36FAE">
      <w:pPr>
        <w:pStyle w:val="Default"/>
        <w:rPr>
          <w:rFonts w:ascii="Arial" w:hAnsi="Arial" w:cs="Arial"/>
          <w:sz w:val="20"/>
          <w:szCs w:val="20"/>
        </w:rPr>
      </w:pPr>
    </w:p>
    <w:p w14:paraId="28DF6048" w14:textId="2DFFF98F" w:rsidR="00310756" w:rsidRPr="00905DFC" w:rsidRDefault="00310756" w:rsidP="00C36FAE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Does your Company record the safety performance </w:t>
      </w:r>
      <w:r w:rsidRPr="00905DFC">
        <w:rPr>
          <w:rFonts w:ascii="Arial" w:hAnsi="Arial" w:cs="Arial"/>
          <w:sz w:val="20"/>
          <w:szCs w:val="20"/>
          <w:u w:val="single"/>
        </w:rPr>
        <w:t>for your contractors</w:t>
      </w:r>
      <w:r w:rsidRPr="00905DFC">
        <w:rPr>
          <w:rFonts w:ascii="Arial" w:hAnsi="Arial" w:cs="Arial"/>
          <w:sz w:val="20"/>
          <w:szCs w:val="20"/>
        </w:rPr>
        <w:t xml:space="preserve">? (Near hits, Accidents, Frequency rate, Severity rate)? </w:t>
      </w:r>
    </w:p>
    <w:p w14:paraId="1C7D8259" w14:textId="77777777" w:rsidR="00310756" w:rsidRPr="00905DFC" w:rsidRDefault="00310756" w:rsidP="00E54DB5">
      <w:pPr>
        <w:pStyle w:val="Default"/>
        <w:numPr>
          <w:ilvl w:val="0"/>
          <w:numId w:val="15"/>
        </w:numPr>
        <w:spacing w:after="8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Yes </w:t>
      </w:r>
    </w:p>
    <w:p w14:paraId="15FE6228" w14:textId="77777777" w:rsidR="00310756" w:rsidRPr="00905DFC" w:rsidRDefault="00310756" w:rsidP="00E54DB5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No </w:t>
      </w:r>
    </w:p>
    <w:p w14:paraId="5B08597E" w14:textId="77777777" w:rsidR="00310756" w:rsidRPr="00905DFC" w:rsidRDefault="00310756" w:rsidP="00E54DB5">
      <w:pPr>
        <w:pStyle w:val="Default"/>
        <w:rPr>
          <w:rFonts w:ascii="Arial" w:hAnsi="Arial" w:cs="Arial"/>
          <w:sz w:val="20"/>
          <w:szCs w:val="20"/>
          <w:vertAlign w:val="subscript"/>
        </w:rPr>
      </w:pPr>
      <w:r w:rsidRPr="00905DFC">
        <w:rPr>
          <w:rFonts w:ascii="Arial" w:hAnsi="Arial" w:cs="Arial"/>
          <w:sz w:val="20"/>
          <w:szCs w:val="20"/>
          <w:vertAlign w:val="subscript"/>
        </w:rPr>
        <w:t xml:space="preserve">Please provide the records </w:t>
      </w:r>
      <w:r w:rsidRPr="00905DFC">
        <w:rPr>
          <w:rFonts w:ascii="Arial" w:hAnsi="Arial" w:cs="Arial"/>
          <w:sz w:val="20"/>
          <w:szCs w:val="20"/>
          <w:u w:val="single"/>
          <w:vertAlign w:val="subscript"/>
        </w:rPr>
        <w:t xml:space="preserve">for your contractors </w:t>
      </w:r>
      <w:r w:rsidRPr="00905DFC">
        <w:rPr>
          <w:rFonts w:ascii="Arial" w:hAnsi="Arial" w:cs="Arial"/>
          <w:sz w:val="20"/>
          <w:szCs w:val="20"/>
          <w:vertAlign w:val="subscript"/>
        </w:rPr>
        <w:t xml:space="preserve">for the 3 previous years and please express your definitions </w:t>
      </w:r>
    </w:p>
    <w:p w14:paraId="6A5E231E" w14:textId="473B202F" w:rsidR="00310756" w:rsidRDefault="00310756" w:rsidP="00310756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Year 1: Year 2: Year 3: </w:t>
      </w:r>
    </w:p>
    <w:p w14:paraId="424E83B7" w14:textId="77777777" w:rsidR="00C36FAE" w:rsidRDefault="00C36FAE" w:rsidP="00310756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87628C4" w14:textId="5C97D109" w:rsidR="00310756" w:rsidRPr="00905DFC" w:rsidRDefault="00310756" w:rsidP="00C36FAE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Does your Company record the fatal accidents </w:t>
      </w:r>
      <w:r w:rsidRPr="00905DFC">
        <w:rPr>
          <w:rFonts w:ascii="Arial" w:hAnsi="Arial" w:cs="Arial"/>
          <w:sz w:val="20"/>
          <w:szCs w:val="20"/>
          <w:u w:val="single"/>
        </w:rPr>
        <w:t>for your employees and your contractors</w:t>
      </w:r>
      <w:r w:rsidRPr="00905DFC">
        <w:rPr>
          <w:rFonts w:ascii="Arial" w:hAnsi="Arial" w:cs="Arial"/>
          <w:sz w:val="20"/>
          <w:szCs w:val="20"/>
        </w:rPr>
        <w:t xml:space="preserve">? </w:t>
      </w:r>
    </w:p>
    <w:p w14:paraId="2806AC24" w14:textId="77777777" w:rsidR="00310756" w:rsidRPr="00905DFC" w:rsidRDefault="00310756" w:rsidP="00E54DB5">
      <w:pPr>
        <w:pStyle w:val="Default"/>
        <w:numPr>
          <w:ilvl w:val="0"/>
          <w:numId w:val="16"/>
        </w:numPr>
        <w:spacing w:after="8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Yes </w:t>
      </w:r>
    </w:p>
    <w:p w14:paraId="230698C0" w14:textId="77777777" w:rsidR="00310756" w:rsidRPr="00905DFC" w:rsidRDefault="00310756" w:rsidP="00E54DB5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No </w:t>
      </w:r>
    </w:p>
    <w:p w14:paraId="4F1ED604" w14:textId="77777777" w:rsidR="00310756" w:rsidRPr="00905DFC" w:rsidRDefault="00310756" w:rsidP="00E54DB5">
      <w:pPr>
        <w:pStyle w:val="Default"/>
        <w:rPr>
          <w:rFonts w:ascii="Arial" w:hAnsi="Arial" w:cs="Arial"/>
          <w:sz w:val="20"/>
          <w:szCs w:val="20"/>
          <w:vertAlign w:val="subscript"/>
        </w:rPr>
      </w:pPr>
      <w:r w:rsidRPr="00905DFC">
        <w:rPr>
          <w:rFonts w:ascii="Arial" w:hAnsi="Arial" w:cs="Arial"/>
          <w:sz w:val="20"/>
          <w:szCs w:val="20"/>
          <w:vertAlign w:val="subscript"/>
        </w:rPr>
        <w:t xml:space="preserve">Please provide the records (combined </w:t>
      </w:r>
      <w:r w:rsidRPr="00905DFC">
        <w:rPr>
          <w:rFonts w:ascii="Arial" w:hAnsi="Arial" w:cs="Arial"/>
          <w:sz w:val="20"/>
          <w:szCs w:val="20"/>
          <w:u w:val="single"/>
          <w:vertAlign w:val="subscript"/>
        </w:rPr>
        <w:t>number for own employees and your contractors</w:t>
      </w:r>
      <w:r w:rsidRPr="00905DFC">
        <w:rPr>
          <w:rFonts w:ascii="Arial" w:hAnsi="Arial" w:cs="Arial"/>
          <w:sz w:val="20"/>
          <w:szCs w:val="20"/>
          <w:vertAlign w:val="subscript"/>
        </w:rPr>
        <w:t xml:space="preserve">) </w:t>
      </w:r>
    </w:p>
    <w:p w14:paraId="6D05303E" w14:textId="6A0A37FB" w:rsidR="00310756" w:rsidRDefault="00310756" w:rsidP="00310756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Year 1: Year 2: Year 3: </w:t>
      </w:r>
    </w:p>
    <w:p w14:paraId="25128608" w14:textId="77777777" w:rsidR="00C36FAE" w:rsidRDefault="00C36FAE" w:rsidP="00310756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B189DBA" w14:textId="61FE0B73" w:rsidR="00310756" w:rsidRPr="00905DFC" w:rsidRDefault="00310756" w:rsidP="00C36FAE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 Does your Company have a Personal Protective Equipment Policy? </w:t>
      </w:r>
    </w:p>
    <w:p w14:paraId="7A67D54A" w14:textId="77777777" w:rsidR="00310756" w:rsidRPr="00905DFC" w:rsidRDefault="00310756" w:rsidP="00E54DB5">
      <w:pPr>
        <w:pStyle w:val="Default"/>
        <w:numPr>
          <w:ilvl w:val="0"/>
          <w:numId w:val="17"/>
        </w:numPr>
        <w:spacing w:after="8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Yes </w:t>
      </w:r>
    </w:p>
    <w:p w14:paraId="7C6E674C" w14:textId="77777777" w:rsidR="00310756" w:rsidRPr="00905DFC" w:rsidRDefault="00310756" w:rsidP="00E54DB5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No </w:t>
      </w:r>
    </w:p>
    <w:p w14:paraId="327DD2B6" w14:textId="738D95EF" w:rsidR="00310756" w:rsidRDefault="00310756" w:rsidP="00E54DB5">
      <w:pPr>
        <w:pStyle w:val="Default"/>
        <w:rPr>
          <w:rFonts w:ascii="Arial" w:hAnsi="Arial" w:cs="Arial"/>
          <w:sz w:val="20"/>
          <w:szCs w:val="20"/>
          <w:vertAlign w:val="subscript"/>
        </w:rPr>
      </w:pPr>
      <w:r w:rsidRPr="00905DFC">
        <w:rPr>
          <w:rFonts w:ascii="Arial" w:hAnsi="Arial" w:cs="Arial"/>
          <w:sz w:val="20"/>
          <w:szCs w:val="20"/>
          <w:vertAlign w:val="subscript"/>
        </w:rPr>
        <w:t xml:space="preserve">If </w:t>
      </w:r>
      <w:r w:rsidR="005E61DA" w:rsidRPr="00905DFC">
        <w:rPr>
          <w:rFonts w:ascii="Arial" w:hAnsi="Arial" w:cs="Arial"/>
          <w:sz w:val="20"/>
          <w:szCs w:val="20"/>
          <w:vertAlign w:val="subscript"/>
        </w:rPr>
        <w:t>yes,</w:t>
      </w:r>
      <w:r w:rsidRPr="00905DFC">
        <w:rPr>
          <w:rFonts w:ascii="Arial" w:hAnsi="Arial" w:cs="Arial"/>
          <w:sz w:val="20"/>
          <w:szCs w:val="20"/>
          <w:vertAlign w:val="subscript"/>
        </w:rPr>
        <w:t xml:space="preserve"> please provide it </w:t>
      </w:r>
    </w:p>
    <w:p w14:paraId="19BDEFEE" w14:textId="77777777" w:rsidR="00C36FAE" w:rsidRDefault="00C36FAE" w:rsidP="00E54DB5">
      <w:pPr>
        <w:pStyle w:val="Default"/>
        <w:rPr>
          <w:rFonts w:ascii="Arial" w:hAnsi="Arial" w:cs="Arial"/>
          <w:sz w:val="20"/>
          <w:szCs w:val="20"/>
          <w:vertAlign w:val="subscript"/>
        </w:rPr>
      </w:pPr>
    </w:p>
    <w:p w14:paraId="20094C96" w14:textId="62D3D48A" w:rsidR="00310756" w:rsidRPr="00905DFC" w:rsidRDefault="00310756" w:rsidP="00C36FAE">
      <w:pPr>
        <w:pStyle w:val="Defaul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 Does your Company have defined Safety Responsibilities? </w:t>
      </w:r>
    </w:p>
    <w:p w14:paraId="1FCBE060" w14:textId="77777777" w:rsidR="00310756" w:rsidRPr="00905DFC" w:rsidRDefault="00310756" w:rsidP="00E54DB5">
      <w:pPr>
        <w:pStyle w:val="Default"/>
        <w:numPr>
          <w:ilvl w:val="0"/>
          <w:numId w:val="18"/>
        </w:numPr>
        <w:spacing w:after="8"/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Yes </w:t>
      </w:r>
    </w:p>
    <w:p w14:paraId="6B6B7A18" w14:textId="77777777" w:rsidR="00310756" w:rsidRPr="00905DFC" w:rsidRDefault="00310756" w:rsidP="00E54DB5">
      <w:pPr>
        <w:pStyle w:val="Defaul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5DFC">
        <w:rPr>
          <w:rFonts w:ascii="Arial" w:hAnsi="Arial" w:cs="Arial"/>
          <w:sz w:val="20"/>
          <w:szCs w:val="20"/>
        </w:rPr>
        <w:t xml:space="preserve">No </w:t>
      </w:r>
    </w:p>
    <w:p w14:paraId="6F49F542" w14:textId="77777777" w:rsidR="005E61DA" w:rsidRPr="00905DFC" w:rsidRDefault="005E61DA" w:rsidP="00310756">
      <w:pPr>
        <w:rPr>
          <w:sz w:val="20"/>
          <w:szCs w:val="20"/>
        </w:rPr>
      </w:pPr>
    </w:p>
    <w:p w14:paraId="1B4948D4" w14:textId="77777777" w:rsidR="005E61DA" w:rsidRPr="00905DFC" w:rsidRDefault="005E61DA" w:rsidP="00310756">
      <w:pPr>
        <w:rPr>
          <w:sz w:val="20"/>
          <w:szCs w:val="20"/>
        </w:rPr>
      </w:pPr>
    </w:p>
    <w:p w14:paraId="1C7B9A13" w14:textId="6EC44641" w:rsidR="00AD5309" w:rsidRPr="00905DFC" w:rsidRDefault="00310756" w:rsidP="00310756">
      <w:pPr>
        <w:rPr>
          <w:sz w:val="20"/>
          <w:szCs w:val="20"/>
        </w:rPr>
      </w:pPr>
      <w:r w:rsidRPr="00905DFC">
        <w:rPr>
          <w:sz w:val="20"/>
          <w:szCs w:val="20"/>
        </w:rPr>
        <w:t xml:space="preserve">* Question 2 &gt; It is not mandatory to have a certified health and safety management </w:t>
      </w:r>
      <w:r w:rsidR="005E61DA" w:rsidRPr="00905DFC">
        <w:rPr>
          <w:sz w:val="20"/>
          <w:szCs w:val="20"/>
        </w:rPr>
        <w:t>system,</w:t>
      </w:r>
      <w:r w:rsidRPr="00905DFC">
        <w:rPr>
          <w:sz w:val="20"/>
          <w:szCs w:val="20"/>
        </w:rPr>
        <w:t xml:space="preserve"> but such certificat</w:t>
      </w:r>
      <w:r w:rsidR="00C36FAE">
        <w:rPr>
          <w:sz w:val="20"/>
          <w:szCs w:val="20"/>
        </w:rPr>
        <w:t>ion</w:t>
      </w:r>
      <w:r w:rsidRPr="00905DFC">
        <w:rPr>
          <w:sz w:val="20"/>
          <w:szCs w:val="20"/>
        </w:rPr>
        <w:t xml:space="preserve"> is highly appreciated  </w:t>
      </w:r>
    </w:p>
    <w:sectPr w:rsidR="00AD5309" w:rsidRPr="00905DFC" w:rsidSect="00445F4B">
      <w:headerReference w:type="default" r:id="rId7"/>
      <w:footerReference w:type="default" r:id="rId8"/>
      <w:pgSz w:w="11909" w:h="16834" w:code="9"/>
      <w:pgMar w:top="1138" w:right="1253" w:bottom="850" w:left="1526" w:header="720" w:footer="475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542C" w14:textId="77777777" w:rsidR="00733445" w:rsidRDefault="00733445">
      <w:r>
        <w:separator/>
      </w:r>
    </w:p>
  </w:endnote>
  <w:endnote w:type="continuationSeparator" w:id="0">
    <w:p w14:paraId="46CA3331" w14:textId="77777777" w:rsidR="00733445" w:rsidRDefault="0073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4CD5" w14:textId="70D52C5B" w:rsidR="00C34110" w:rsidRPr="00C34110" w:rsidRDefault="00645A10">
    <w:pPr>
      <w:pStyle w:val="Footer"/>
      <w:rPr>
        <w:sz w:val="18"/>
        <w:szCs w:val="18"/>
        <w:lang w:val="en-US"/>
      </w:rPr>
    </w:pPr>
    <w:r>
      <w:t xml:space="preserve">F.DP.087 </w:t>
    </w:r>
    <w:proofErr w:type="spellStart"/>
    <w:r>
      <w:t>Chestionar</w:t>
    </w:r>
    <w:proofErr w:type="spellEnd"/>
    <w:r>
      <w:t xml:space="preserve"> management SSM </w:t>
    </w:r>
    <w:proofErr w:type="spellStart"/>
    <w:r>
      <w:t>contractor_Questionnaire</w:t>
    </w:r>
    <w:proofErr w:type="spellEnd"/>
    <w:r>
      <w:t xml:space="preserve"> for contractor’s H&amp;S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1982" w14:textId="77777777" w:rsidR="00733445" w:rsidRDefault="00733445">
      <w:r>
        <w:separator/>
      </w:r>
    </w:p>
  </w:footnote>
  <w:footnote w:type="continuationSeparator" w:id="0">
    <w:p w14:paraId="57A9AA1F" w14:textId="77777777" w:rsidR="00733445" w:rsidRDefault="0073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5E3A" w14:textId="77777777" w:rsidR="00C34110" w:rsidRDefault="00C34110">
    <w:pPr>
      <w:pStyle w:val="Header"/>
      <w:rPr>
        <w:lang w:val="en-US"/>
      </w:rPr>
    </w:pPr>
  </w:p>
  <w:p w14:paraId="4A6B8334" w14:textId="47AD1AAA" w:rsidR="00C34110" w:rsidRDefault="00905DFC" w:rsidP="005E61DA">
    <w:pPr>
      <w:pStyle w:val="Header"/>
      <w:jc w:val="right"/>
      <w:rPr>
        <w:lang w:val="en-US"/>
      </w:rPr>
    </w:pPr>
    <w:r>
      <w:rPr>
        <w:noProof/>
        <w:lang w:val="en-US"/>
      </w:rPr>
      <w:pict w14:anchorId="00689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1pt;height:55.25pt;visibility:visible;mso-wrap-style:square">
          <v:imagedata r:id="rId1" o:title=""/>
        </v:shape>
      </w:pict>
    </w:r>
  </w:p>
  <w:p w14:paraId="0D0D2784" w14:textId="77777777" w:rsidR="00C34110" w:rsidRPr="00C34110" w:rsidRDefault="00C34110">
    <w:pPr>
      <w:pStyle w:val="Header"/>
      <w:rPr>
        <w:lang w:val="en-US"/>
      </w:rPr>
    </w:pPr>
    <w:r>
      <w:rPr>
        <w:lang w:val="en-US"/>
      </w:rPr>
      <w:t>Projects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B9DDF9"/>
    <w:multiLevelType w:val="hybridMultilevel"/>
    <w:tmpl w:val="C81BF2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45363C"/>
    <w:multiLevelType w:val="hybridMultilevel"/>
    <w:tmpl w:val="3358BE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AFFC6B"/>
    <w:multiLevelType w:val="hybridMultilevel"/>
    <w:tmpl w:val="00E1E8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B85830"/>
    <w:multiLevelType w:val="hybridMultilevel"/>
    <w:tmpl w:val="BF62CDD4"/>
    <w:lvl w:ilvl="0" w:tplc="80C6CA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B18E2"/>
    <w:multiLevelType w:val="hybridMultilevel"/>
    <w:tmpl w:val="A60C9A40"/>
    <w:lvl w:ilvl="0" w:tplc="80C6CA74">
      <w:start w:val="1"/>
      <w:numFmt w:val="bullet"/>
      <w:lvlText w:val="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AE7F41"/>
    <w:multiLevelType w:val="hybridMultilevel"/>
    <w:tmpl w:val="5E9045F0"/>
    <w:lvl w:ilvl="0" w:tplc="80C6CA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67E74"/>
    <w:multiLevelType w:val="multilevel"/>
    <w:tmpl w:val="259C17D8"/>
    <w:lvl w:ilvl="0">
      <w:start w:val="2"/>
      <w:numFmt w:val="decimal"/>
      <w:pStyle w:val="Style7"/>
      <w:lvlText w:val="%1.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70E6"/>
    <w:multiLevelType w:val="hybridMultilevel"/>
    <w:tmpl w:val="043EF7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8496"/>
    <w:multiLevelType w:val="hybridMultilevel"/>
    <w:tmpl w:val="52A6B2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1C0BB6"/>
    <w:multiLevelType w:val="hybridMultilevel"/>
    <w:tmpl w:val="9299F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1C3795"/>
    <w:multiLevelType w:val="hybridMultilevel"/>
    <w:tmpl w:val="342CE2BE"/>
    <w:lvl w:ilvl="0" w:tplc="80C6CA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80013"/>
    <w:multiLevelType w:val="hybridMultilevel"/>
    <w:tmpl w:val="EC449C20"/>
    <w:lvl w:ilvl="0" w:tplc="80C6CA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E0C5D"/>
    <w:multiLevelType w:val="multilevel"/>
    <w:tmpl w:val="EAF4254E"/>
    <w:lvl w:ilvl="0">
      <w:start w:val="2"/>
      <w:numFmt w:val="decimal"/>
      <w:pStyle w:val="Style8"/>
      <w:lvlText w:val="%1.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8074DD"/>
    <w:multiLevelType w:val="hybridMultilevel"/>
    <w:tmpl w:val="2472AED0"/>
    <w:lvl w:ilvl="0" w:tplc="80C6CA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2470BC"/>
    <w:multiLevelType w:val="hybridMultilevel"/>
    <w:tmpl w:val="362081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FF5ADC"/>
    <w:multiLevelType w:val="multilevel"/>
    <w:tmpl w:val="419668D8"/>
    <w:lvl w:ilvl="0">
      <w:start w:val="2"/>
      <w:numFmt w:val="decimal"/>
      <w:pStyle w:val="Style9"/>
      <w:lvlText w:val="%1.4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5D6C47C5"/>
    <w:multiLevelType w:val="hybridMultilevel"/>
    <w:tmpl w:val="0FB861DA"/>
    <w:lvl w:ilvl="0" w:tplc="80C6CA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2467FF"/>
    <w:multiLevelType w:val="hybridMultilevel"/>
    <w:tmpl w:val="EDCE937E"/>
    <w:lvl w:ilvl="0" w:tplc="80C6CA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26C3A8"/>
    <w:multiLevelType w:val="hybridMultilevel"/>
    <w:tmpl w:val="6BCFD0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4"/>
  </w:num>
  <w:num w:numId="5">
    <w:abstractNumId w:val="1"/>
  </w:num>
  <w:num w:numId="6">
    <w:abstractNumId w:val="9"/>
  </w:num>
  <w:num w:numId="7">
    <w:abstractNumId w:val="18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756"/>
    <w:rsid w:val="001B4C8B"/>
    <w:rsid w:val="001F792A"/>
    <w:rsid w:val="00310756"/>
    <w:rsid w:val="00445F4B"/>
    <w:rsid w:val="004A293C"/>
    <w:rsid w:val="005E61DA"/>
    <w:rsid w:val="00634FC1"/>
    <w:rsid w:val="00645A10"/>
    <w:rsid w:val="00731023"/>
    <w:rsid w:val="00733445"/>
    <w:rsid w:val="00860ED8"/>
    <w:rsid w:val="008C03F4"/>
    <w:rsid w:val="00905DFC"/>
    <w:rsid w:val="009C2772"/>
    <w:rsid w:val="00AD5309"/>
    <w:rsid w:val="00C34110"/>
    <w:rsid w:val="00C36FAE"/>
    <w:rsid w:val="00E54DB5"/>
    <w:rsid w:val="00E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2DC3D472"/>
  <w15:chartTrackingRefBased/>
  <w15:docId w15:val="{D84894D4-C997-4AC1-8C6C-181C8764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1B4C8B"/>
    <w:pPr>
      <w:spacing w:before="360" w:after="240"/>
      <w:outlineLvl w:val="0"/>
    </w:pPr>
    <w:rPr>
      <w:cap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Italic">
    <w:name w:val="Style Italic"/>
    <w:rsid w:val="001B4C8B"/>
    <w:rPr>
      <w:i/>
      <w:iCs/>
      <w:color w:val="339966"/>
    </w:rPr>
  </w:style>
  <w:style w:type="paragraph" w:customStyle="1" w:styleId="Style7">
    <w:name w:val="Style7"/>
    <w:basedOn w:val="Normal"/>
    <w:rsid w:val="004A293C"/>
    <w:pPr>
      <w:numPr>
        <w:numId w:val="1"/>
      </w:numPr>
      <w:autoSpaceDE w:val="0"/>
      <w:autoSpaceDN w:val="0"/>
      <w:adjustRightInd w:val="0"/>
    </w:pPr>
    <w:rPr>
      <w:rFonts w:cs="Times New Roman"/>
      <w:b/>
      <w:bCs/>
      <w:lang w:val="it-IT"/>
    </w:rPr>
  </w:style>
  <w:style w:type="paragraph" w:customStyle="1" w:styleId="Style8">
    <w:name w:val="Style8"/>
    <w:basedOn w:val="Style7"/>
    <w:rsid w:val="004A293C"/>
    <w:pPr>
      <w:numPr>
        <w:numId w:val="2"/>
      </w:numPr>
    </w:pPr>
  </w:style>
  <w:style w:type="paragraph" w:customStyle="1" w:styleId="Style9">
    <w:name w:val="Style9"/>
    <w:basedOn w:val="Normal"/>
    <w:rsid w:val="004A293C"/>
    <w:pPr>
      <w:numPr>
        <w:numId w:val="3"/>
      </w:numPr>
      <w:autoSpaceDE w:val="0"/>
      <w:autoSpaceDN w:val="0"/>
      <w:adjustRightInd w:val="0"/>
    </w:pPr>
    <w:rPr>
      <w:rFonts w:cs="Times New Roman"/>
      <w:b/>
      <w:bCs/>
      <w:lang w:val="it-IT"/>
    </w:rPr>
  </w:style>
  <w:style w:type="paragraph" w:customStyle="1" w:styleId="Default">
    <w:name w:val="Default"/>
    <w:rsid w:val="00310756"/>
    <w:pPr>
      <w:autoSpaceDE w:val="0"/>
      <w:autoSpaceDN w:val="0"/>
      <w:adjustRightInd w:val="0"/>
    </w:pPr>
    <w:rPr>
      <w:rFonts w:ascii="VAG Rounded Std" w:hAnsi="VAG Rounded Std" w:cs="VAG Rounded Std"/>
      <w:color w:val="000000"/>
      <w:sz w:val="24"/>
      <w:szCs w:val="24"/>
      <w:lang w:val="en-US" w:eastAsia="en-US"/>
    </w:rPr>
  </w:style>
  <w:style w:type="paragraph" w:customStyle="1" w:styleId="NormalAlinea1">
    <w:name w:val="NormalAlinea1"/>
    <w:basedOn w:val="Default"/>
    <w:next w:val="Default"/>
    <w:rsid w:val="00310756"/>
    <w:rPr>
      <w:rFonts w:cs="Times New Roman"/>
      <w:color w:val="auto"/>
    </w:rPr>
  </w:style>
  <w:style w:type="paragraph" w:styleId="Header">
    <w:name w:val="header"/>
    <w:basedOn w:val="Normal"/>
    <w:rsid w:val="00C341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1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1DA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Appendix: Mandatory questions on health and safety management </vt:lpstr>
    </vt:vector>
  </TitlesOfParts>
  <Company>IT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Mandatory questions on health and safety management </dc:title>
  <dc:subject/>
  <dc:creator>Nicolau, Anca</dc:creator>
  <cp:keywords/>
  <dc:description/>
  <cp:lastModifiedBy>Nicolau, Anca</cp:lastModifiedBy>
  <cp:revision>5</cp:revision>
  <dcterms:created xsi:type="dcterms:W3CDTF">2021-09-23T11:40:00Z</dcterms:created>
  <dcterms:modified xsi:type="dcterms:W3CDTF">2021-09-23T12:28:00Z</dcterms:modified>
</cp:coreProperties>
</file>